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686E8" w14:textId="2C77F24C" w:rsidR="00C446D5" w:rsidRPr="0094671A" w:rsidRDefault="002C529C" w:rsidP="005943E7">
      <w:pPr>
        <w:pStyle w:val="NoSpacing"/>
        <w:ind w:hanging="360"/>
      </w:pPr>
      <w:r>
        <w:drawing>
          <wp:anchor distT="0" distB="0" distL="114300" distR="114300" simplePos="0" relativeHeight="251680768" behindDoc="0" locked="0" layoutInCell="1" allowOverlap="1" wp14:anchorId="1B60B635" wp14:editId="0E89192D">
            <wp:simplePos x="0" y="0"/>
            <wp:positionH relativeFrom="column">
              <wp:posOffset>-228600</wp:posOffset>
            </wp:positionH>
            <wp:positionV relativeFrom="paragraph">
              <wp:posOffset>0</wp:posOffset>
            </wp:positionV>
            <wp:extent cx="7810500" cy="1373505"/>
            <wp:effectExtent l="0" t="0" r="0" b="0"/>
            <wp:wrapSquare wrapText="bothSides"/>
            <wp:docPr id="102411411" name="Picture 5" descr="Photos of families preparing and eating meals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11411" name="Picture 5" descr="Photos of families preparing and eating meals togethe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050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187A4122"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5EABBB7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9DF43"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" fillcolor="#ffebeb"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0303A">
        <w:t>January</w:t>
      </w:r>
      <w:r w:rsidR="00437E74">
        <w:t xml:space="preserve"> </w:t>
      </w:r>
      <w:r w:rsidR="00F05E6B" w:rsidRPr="00C446D5">
        <w:t>202</w:t>
      </w:r>
      <w:r w:rsidR="00B82F12">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B82F12">
            <w:pPr>
              <w:pStyle w:val="MenuItems"/>
            </w:pPr>
          </w:p>
        </w:tc>
        <w:tc>
          <w:tcPr>
            <w:tcW w:w="2304" w:type="dxa"/>
            <w:shd w:val="clear" w:color="auto" w:fill="FFFFFF" w:themeFill="background1"/>
          </w:tcPr>
          <w:p w14:paraId="7F9AA640" w14:textId="2BB09EA0" w:rsidR="006F2AB1" w:rsidRPr="009D23F9" w:rsidRDefault="006F2AB1" w:rsidP="006F2AB1">
            <w:pPr>
              <w:pStyle w:val="Heading4"/>
            </w:pPr>
            <w:r>
              <w:t xml:space="preserve">January </w:t>
            </w:r>
            <w:r w:rsidR="00B82F12">
              <w:t>1</w:t>
            </w:r>
          </w:p>
          <w:p w14:paraId="6AE8D0FF" w14:textId="77777777" w:rsidR="006F2AB1" w:rsidRDefault="006F2AB1" w:rsidP="006F2AB1">
            <w:pPr>
              <w:pStyle w:val="MenuItems"/>
            </w:pPr>
            <w:r>
              <w:t>Entrée</w:t>
            </w:r>
          </w:p>
          <w:p w14:paraId="00A6A846" w14:textId="77777777" w:rsidR="006F2AB1" w:rsidRDefault="006F2AB1" w:rsidP="006F2AB1">
            <w:pPr>
              <w:pStyle w:val="MenuItems"/>
            </w:pPr>
            <w:r>
              <w:t>Entrée</w:t>
            </w:r>
          </w:p>
          <w:p w14:paraId="14922C9F" w14:textId="77777777" w:rsidR="006F2AB1" w:rsidRDefault="006F2AB1" w:rsidP="006F2AB1">
            <w:pPr>
              <w:pStyle w:val="MenuItems"/>
            </w:pPr>
            <w:r>
              <w:t xml:space="preserve">Fruit </w:t>
            </w:r>
          </w:p>
          <w:p w14:paraId="46C6832A" w14:textId="77777777" w:rsidR="006F2AB1" w:rsidRDefault="006F2AB1" w:rsidP="006F2AB1">
            <w:pPr>
              <w:pStyle w:val="MenuItems"/>
            </w:pPr>
            <w:r>
              <w:t xml:space="preserve">Fruit </w:t>
            </w:r>
          </w:p>
          <w:p w14:paraId="48A2B876" w14:textId="77777777" w:rsidR="006F2AB1" w:rsidRDefault="006F2AB1" w:rsidP="006F2AB1">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0134018E" w:rsidR="00FA776F" w:rsidRPr="009D23F9" w:rsidRDefault="0050303A" w:rsidP="00FA776F">
            <w:pPr>
              <w:pStyle w:val="Heading4"/>
            </w:pPr>
            <w:r>
              <w:t xml:space="preserve">January </w:t>
            </w:r>
            <w:r w:rsidR="00B82F12">
              <w:t>2</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5F71B153" w:rsidR="00FA776F" w:rsidRPr="009D23F9" w:rsidRDefault="0050303A" w:rsidP="00FA776F">
            <w:pPr>
              <w:pStyle w:val="Heading4"/>
            </w:pPr>
            <w:r>
              <w:t xml:space="preserve">January </w:t>
            </w:r>
            <w:r w:rsidR="00856E82">
              <w:t>5</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411B7DD8" w:rsidR="00FA776F" w:rsidRPr="009D23F9" w:rsidRDefault="0050303A" w:rsidP="00FA776F">
            <w:pPr>
              <w:pStyle w:val="Heading4"/>
            </w:pPr>
            <w:r>
              <w:t xml:space="preserve">January </w:t>
            </w:r>
            <w:r w:rsidR="00856E82">
              <w:t>6</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469D265" w:rsidR="00FA776F" w:rsidRPr="009D23F9" w:rsidRDefault="0050303A" w:rsidP="00FA776F">
            <w:pPr>
              <w:pStyle w:val="Heading4"/>
            </w:pPr>
            <w:r>
              <w:t xml:space="preserve">January </w:t>
            </w:r>
            <w:r w:rsidR="00856E82">
              <w:t>7</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75FBFE10" w:rsidR="00FA776F" w:rsidRPr="009D23F9" w:rsidRDefault="0050303A" w:rsidP="0050303A">
            <w:pPr>
              <w:pStyle w:val="Heading4"/>
            </w:pPr>
            <w:r>
              <w:t xml:space="preserve">January </w:t>
            </w:r>
            <w:r w:rsidR="00856E82">
              <w:t>8</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0C83C378" w:rsidR="00FA776F" w:rsidRPr="009D23F9" w:rsidRDefault="0050303A" w:rsidP="00FA776F">
            <w:pPr>
              <w:pStyle w:val="Heading4"/>
            </w:pPr>
            <w:r>
              <w:t xml:space="preserve">January </w:t>
            </w:r>
            <w:r w:rsidR="00B82F12">
              <w:t>9</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175BC27D" w:rsidR="00FA776F" w:rsidRPr="009D23F9" w:rsidRDefault="0050303A" w:rsidP="00FA776F">
            <w:pPr>
              <w:pStyle w:val="Heading4"/>
            </w:pPr>
            <w:r>
              <w:t>January 1</w:t>
            </w:r>
            <w:r w:rsidR="00856E82">
              <w:t>2</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20804A67" w:rsidR="00FA776F" w:rsidRPr="009D23F9" w:rsidRDefault="0050303A" w:rsidP="00FA776F">
            <w:pPr>
              <w:pStyle w:val="Heading4"/>
            </w:pPr>
            <w:r>
              <w:t>January 1</w:t>
            </w:r>
            <w:r w:rsidR="00856E82">
              <w:t>3</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17D15E6B" w:rsidR="00FA776F" w:rsidRPr="009D23F9" w:rsidRDefault="0050303A" w:rsidP="00FA776F">
            <w:pPr>
              <w:pStyle w:val="Heading4"/>
            </w:pPr>
            <w:r>
              <w:t>January 1</w:t>
            </w:r>
            <w:r w:rsidR="00856E82">
              <w:t>4</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5D4A2BE6" w:rsidR="00FA776F" w:rsidRPr="009D23F9" w:rsidRDefault="0050303A" w:rsidP="00FA776F">
            <w:pPr>
              <w:pStyle w:val="Heading4"/>
            </w:pPr>
            <w:r>
              <w:t>January 1</w:t>
            </w:r>
            <w:r w:rsidR="00856E82">
              <w:t>5</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1B5DA96B" w:rsidR="00FA776F" w:rsidRPr="009D23F9" w:rsidRDefault="0050303A" w:rsidP="00FA776F">
            <w:pPr>
              <w:pStyle w:val="Heading4"/>
            </w:pPr>
            <w:r>
              <w:t xml:space="preserve">January </w:t>
            </w:r>
            <w:r w:rsidR="00C57128">
              <w:t>1</w:t>
            </w:r>
            <w:r w:rsidR="00B82F12">
              <w:t>6</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53943635" w:rsidR="00FA776F" w:rsidRPr="009D23F9" w:rsidRDefault="0050303A" w:rsidP="00FA776F">
            <w:pPr>
              <w:pStyle w:val="Heading4"/>
            </w:pPr>
            <w:r>
              <w:t xml:space="preserve">January </w:t>
            </w:r>
            <w:r w:rsidR="00856E82">
              <w:t>19</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1A6CD181" w:rsidR="00FA776F" w:rsidRPr="009D23F9" w:rsidRDefault="0050303A" w:rsidP="00FA776F">
            <w:pPr>
              <w:pStyle w:val="Heading4"/>
            </w:pPr>
            <w:r>
              <w:t>January 2</w:t>
            </w:r>
            <w:r w:rsidR="00856E82">
              <w:t>0</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7BC3324A" w:rsidR="00FA776F" w:rsidRPr="009D23F9" w:rsidRDefault="0050303A" w:rsidP="00FA776F">
            <w:pPr>
              <w:pStyle w:val="Heading4"/>
            </w:pPr>
            <w:r>
              <w:t>January 2</w:t>
            </w:r>
            <w:r w:rsidR="00856E82">
              <w:t>1</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4F9AAB69" w:rsidR="00FA776F" w:rsidRPr="009D23F9" w:rsidRDefault="0050303A" w:rsidP="00FA776F">
            <w:pPr>
              <w:pStyle w:val="Heading4"/>
            </w:pPr>
            <w:r>
              <w:t>January 2</w:t>
            </w:r>
            <w:r w:rsidR="00856E82">
              <w:t>2</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0ED60800" w:rsidR="00FA776F" w:rsidRPr="009D23F9" w:rsidRDefault="0050303A" w:rsidP="00FA776F">
            <w:pPr>
              <w:pStyle w:val="Heading4"/>
            </w:pPr>
            <w:r>
              <w:t>January 2</w:t>
            </w:r>
            <w:r w:rsidR="00856E82">
              <w:t>3</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3D08B55D" w:rsidR="00FA776F" w:rsidRPr="009D23F9" w:rsidRDefault="0050303A" w:rsidP="00FA776F">
            <w:pPr>
              <w:pStyle w:val="Heading4"/>
            </w:pPr>
            <w:r>
              <w:t xml:space="preserve">January </w:t>
            </w:r>
            <w:r w:rsidR="00C57128">
              <w:t>2</w:t>
            </w:r>
            <w:r w:rsidR="00856E82">
              <w:t>6</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9A04EEA" w14:textId="17E57AE8" w:rsidR="0050303A" w:rsidRPr="009D23F9" w:rsidRDefault="0050303A" w:rsidP="0050303A">
            <w:pPr>
              <w:pStyle w:val="Heading4"/>
            </w:pPr>
            <w:r>
              <w:t xml:space="preserve">January </w:t>
            </w:r>
            <w:r w:rsidR="00AF4C05">
              <w:t>2</w:t>
            </w:r>
            <w:r w:rsidR="00856E82">
              <w:t>7</w:t>
            </w:r>
          </w:p>
          <w:p w14:paraId="56004B09" w14:textId="77777777" w:rsidR="0050303A" w:rsidRDefault="0050303A" w:rsidP="0050303A">
            <w:pPr>
              <w:pStyle w:val="MenuItems"/>
            </w:pPr>
            <w:r>
              <w:t>Entrée</w:t>
            </w:r>
          </w:p>
          <w:p w14:paraId="644B84EA" w14:textId="77777777" w:rsidR="0050303A" w:rsidRDefault="0050303A" w:rsidP="0050303A">
            <w:pPr>
              <w:pStyle w:val="MenuItems"/>
            </w:pPr>
            <w:r>
              <w:t>Entrée</w:t>
            </w:r>
          </w:p>
          <w:p w14:paraId="4036ED62" w14:textId="77777777" w:rsidR="0050303A" w:rsidRDefault="0050303A" w:rsidP="0050303A">
            <w:pPr>
              <w:pStyle w:val="MenuItems"/>
            </w:pPr>
            <w:r>
              <w:t xml:space="preserve">Fruit </w:t>
            </w:r>
          </w:p>
          <w:p w14:paraId="163DA36B" w14:textId="77777777" w:rsidR="0050303A" w:rsidRDefault="0050303A" w:rsidP="0050303A">
            <w:pPr>
              <w:pStyle w:val="MenuItems"/>
            </w:pPr>
            <w:r>
              <w:t xml:space="preserve">Fruit </w:t>
            </w:r>
          </w:p>
          <w:p w14:paraId="55B2F90A" w14:textId="77777777" w:rsidR="0050303A" w:rsidRDefault="0050303A" w:rsidP="0050303A">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6C8DF1CE" w14:textId="00410EE3" w:rsidR="00AF4C05" w:rsidRPr="009D23F9" w:rsidRDefault="00AF4C05" w:rsidP="00AF4C05">
            <w:pPr>
              <w:pStyle w:val="Heading4"/>
            </w:pPr>
            <w:r>
              <w:t>January 2</w:t>
            </w:r>
            <w:r w:rsidR="00856E82">
              <w:t>8</w:t>
            </w:r>
          </w:p>
          <w:p w14:paraId="1C826047" w14:textId="77777777" w:rsidR="00AF4C05" w:rsidRDefault="00AF4C05" w:rsidP="00AF4C05">
            <w:pPr>
              <w:pStyle w:val="MenuItems"/>
            </w:pPr>
            <w:r>
              <w:t>Entrée</w:t>
            </w:r>
          </w:p>
          <w:p w14:paraId="50B441C2" w14:textId="77777777" w:rsidR="00AF4C05" w:rsidRDefault="00AF4C05" w:rsidP="00AF4C05">
            <w:pPr>
              <w:pStyle w:val="MenuItems"/>
            </w:pPr>
            <w:r>
              <w:t>Entrée</w:t>
            </w:r>
          </w:p>
          <w:p w14:paraId="2E4B91A2" w14:textId="77777777" w:rsidR="00AF4C05" w:rsidRDefault="00AF4C05" w:rsidP="00AF4C05">
            <w:pPr>
              <w:pStyle w:val="MenuItems"/>
            </w:pPr>
            <w:r>
              <w:t xml:space="preserve">Fruit </w:t>
            </w:r>
          </w:p>
          <w:p w14:paraId="241ECBBF" w14:textId="77777777" w:rsidR="00AF4C05" w:rsidRDefault="00AF4C05" w:rsidP="00AF4C05">
            <w:pPr>
              <w:pStyle w:val="MenuItems"/>
            </w:pPr>
            <w:r>
              <w:t xml:space="preserve">Fruit </w:t>
            </w:r>
          </w:p>
          <w:p w14:paraId="4C7B1456" w14:textId="77777777" w:rsidR="00AF4C05" w:rsidRDefault="00AF4C05" w:rsidP="00AF4C05">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177A2B26" w14:textId="6BABDC1A" w:rsidR="00AF4C05" w:rsidRPr="009D23F9" w:rsidRDefault="00AF4C05" w:rsidP="00AF4C05">
            <w:pPr>
              <w:pStyle w:val="Heading4"/>
            </w:pPr>
            <w:r>
              <w:t xml:space="preserve">January </w:t>
            </w:r>
            <w:r w:rsidR="00856E82">
              <w:t>29</w:t>
            </w:r>
          </w:p>
          <w:p w14:paraId="44D60435" w14:textId="77777777" w:rsidR="00AF4C05" w:rsidRDefault="00AF4C05" w:rsidP="00AF4C05">
            <w:pPr>
              <w:pStyle w:val="MenuItems"/>
            </w:pPr>
            <w:r>
              <w:t>Entrée</w:t>
            </w:r>
          </w:p>
          <w:p w14:paraId="616C2FF5" w14:textId="77777777" w:rsidR="00AF4C05" w:rsidRDefault="00AF4C05" w:rsidP="00AF4C05">
            <w:pPr>
              <w:pStyle w:val="MenuItems"/>
            </w:pPr>
            <w:r>
              <w:t>Entrée</w:t>
            </w:r>
          </w:p>
          <w:p w14:paraId="0E78A785" w14:textId="77777777" w:rsidR="00AF4C05" w:rsidRDefault="00AF4C05" w:rsidP="00AF4C05">
            <w:pPr>
              <w:pStyle w:val="MenuItems"/>
            </w:pPr>
            <w:r>
              <w:t xml:space="preserve">Fruit </w:t>
            </w:r>
          </w:p>
          <w:p w14:paraId="45BF40CE" w14:textId="77777777" w:rsidR="00AF4C05" w:rsidRDefault="00AF4C05" w:rsidP="00AF4C05">
            <w:pPr>
              <w:pStyle w:val="MenuItems"/>
            </w:pPr>
            <w:r>
              <w:t xml:space="preserve">Fruit </w:t>
            </w:r>
          </w:p>
          <w:p w14:paraId="5525EE1C" w14:textId="77777777" w:rsidR="00AF4C05" w:rsidRDefault="00AF4C05" w:rsidP="00AF4C05">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5F725E9F" w14:textId="76D75FBC" w:rsidR="00AF4C05" w:rsidRPr="009D23F9" w:rsidRDefault="00AF4C05" w:rsidP="00AF4C05">
            <w:pPr>
              <w:pStyle w:val="Heading4"/>
            </w:pPr>
            <w:r>
              <w:t>January 3</w:t>
            </w:r>
            <w:r w:rsidR="00856E82">
              <w:t>0</w:t>
            </w:r>
          </w:p>
          <w:p w14:paraId="41A4EC2D" w14:textId="77777777" w:rsidR="00AF4C05" w:rsidRDefault="00AF4C05" w:rsidP="00AF4C05">
            <w:pPr>
              <w:pStyle w:val="MenuItems"/>
            </w:pPr>
            <w:r>
              <w:t>Entrée</w:t>
            </w:r>
          </w:p>
          <w:p w14:paraId="6F056232" w14:textId="77777777" w:rsidR="00AF4C05" w:rsidRDefault="00AF4C05" w:rsidP="00AF4C05">
            <w:pPr>
              <w:pStyle w:val="MenuItems"/>
            </w:pPr>
            <w:r>
              <w:t>Entrée</w:t>
            </w:r>
          </w:p>
          <w:p w14:paraId="3C950EED" w14:textId="77777777" w:rsidR="00AF4C05" w:rsidRDefault="00AF4C05" w:rsidP="00AF4C05">
            <w:pPr>
              <w:pStyle w:val="MenuItems"/>
            </w:pPr>
            <w:r>
              <w:t xml:space="preserve">Fruit </w:t>
            </w:r>
          </w:p>
          <w:p w14:paraId="3D6A7031" w14:textId="77777777" w:rsidR="00AF4C05" w:rsidRDefault="00AF4C05" w:rsidP="00AF4C05">
            <w:pPr>
              <w:pStyle w:val="MenuItems"/>
            </w:pPr>
            <w:r>
              <w:t xml:space="preserve">Fruit </w:t>
            </w:r>
          </w:p>
          <w:p w14:paraId="375ED654" w14:textId="77777777" w:rsidR="00AF4C05" w:rsidRDefault="00AF4C05" w:rsidP="00AF4C05">
            <w:pPr>
              <w:pStyle w:val="MenuItems"/>
            </w:pPr>
            <w:r>
              <w:t xml:space="preserve">Lowfat or Fat Free Milk </w:t>
            </w:r>
          </w:p>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302A37CF">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1C6BC"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" fillcolor="#ffebeb" stroked="f" strokeweight="1pt"/>
            </w:pict>
          </mc:Fallback>
        </mc:AlternateContent>
      </w:r>
      <w:r w:rsidR="00D6366C">
        <w:t>Families Making the Connection</w:t>
      </w:r>
    </w:p>
    <w:p w14:paraId="0C149E37" w14:textId="702EB141" w:rsidR="0052448D" w:rsidRPr="009D23F9" w:rsidRDefault="00980C95" w:rsidP="009D23F9">
      <w:pPr>
        <w:pStyle w:val="Heading3"/>
      </w:pPr>
      <w:r>
        <w:t xml:space="preserve">Enjoy More </w:t>
      </w:r>
      <w:r w:rsidR="0063746F">
        <w:t xml:space="preserve">Family </w:t>
      </w:r>
      <w:r>
        <w:t>Mealtime Together</w:t>
      </w:r>
      <w:r w:rsidR="008F1696">
        <w:t>!</w:t>
      </w:r>
    </w:p>
    <w:p w14:paraId="7B72C596" w14:textId="77777777" w:rsidR="006757D1" w:rsidRDefault="006757D1" w:rsidP="009D23F9">
      <w:pPr>
        <w:spacing w:before="120" w:line="260" w:lineRule="exact"/>
        <w:ind w:left="274" w:right="274"/>
        <w:sectPr w:rsidR="006757D1" w:rsidSect="002668B6">
          <w:footerReference w:type="default" r:id="rId9"/>
          <w:pgSz w:w="12240" w:h="15840"/>
          <w:pgMar w:top="0" w:right="360" w:bottom="360" w:left="360" w:header="360" w:footer="315" w:gutter="0"/>
          <w:cols w:space="720"/>
          <w:docGrid w:linePitch="360"/>
        </w:sectPr>
      </w:pPr>
    </w:p>
    <w:p w14:paraId="37D37880" w14:textId="7CF19968" w:rsidR="0063746F" w:rsidRDefault="0063746F" w:rsidP="00E7165D">
      <w:pPr>
        <w:pStyle w:val="2columntext"/>
        <w:ind w:right="-180"/>
      </w:pPr>
      <w:r>
        <w:t>Studies show family mealtime offers a variety of benefits. Families who eat together tend to eat healthier, consuming more vegetables, fruits, and calcium-rich foods. Mealtime provides opportunities to practice communication and teamwork. Family members can work together to prepare meals, check in with each other about their day, and help each other problem solve any issues. Regular family mealtime offers structure, increases family connections</w:t>
      </w:r>
      <w:r w:rsidR="00E7165D">
        <w:t>,</w:t>
      </w:r>
      <w:r>
        <w:t xml:space="preserve"> and can reduce stress. It can also help with school performance. For younger children, talking during </w:t>
      </w:r>
      <w:r w:rsidR="00B47FE8">
        <w:t>mealtimes</w:t>
      </w:r>
      <w:r>
        <w:t xml:space="preserve"> can help build their vocabulary. Children of all ages tend to have better grades and overall academic achievement. Strive to enjoy family meals together!</w:t>
      </w:r>
    </w:p>
    <w:p w14:paraId="46C28F55" w14:textId="77777777" w:rsidR="0063746F" w:rsidRDefault="0063746F" w:rsidP="0063746F">
      <w:pPr>
        <w:pStyle w:val="2columntext"/>
        <w:numPr>
          <w:ilvl w:val="0"/>
          <w:numId w:val="12"/>
        </w:numPr>
        <w:ind w:left="270" w:right="0" w:hanging="270"/>
      </w:pPr>
      <w:r>
        <w:t>Plan one more meal together each week. Count how many times you eat together now. If you do not eat together every day, try to add one more family mealtime. If dinnertime is too hectic, aim to eat breakfast or lunch together.</w:t>
      </w:r>
    </w:p>
    <w:p w14:paraId="310178A3" w14:textId="77777777" w:rsidR="0063746F" w:rsidRDefault="0063746F" w:rsidP="0063746F">
      <w:pPr>
        <w:pStyle w:val="2columntext"/>
        <w:numPr>
          <w:ilvl w:val="0"/>
          <w:numId w:val="12"/>
        </w:numPr>
        <w:ind w:left="270" w:right="0" w:hanging="270"/>
      </w:pPr>
      <w:r>
        <w:t>Plan and prepare tasty meals together. Let everyone choose a favorite option each week. Divide up tasks to shop, prepare, set the table, etc. for meals.</w:t>
      </w:r>
    </w:p>
    <w:p w14:paraId="207DC701" w14:textId="431718D9" w:rsidR="0063746F" w:rsidRDefault="0063746F" w:rsidP="0063746F">
      <w:pPr>
        <w:pStyle w:val="2columntext"/>
        <w:numPr>
          <w:ilvl w:val="0"/>
          <w:numId w:val="12"/>
        </w:numPr>
        <w:ind w:left="270" w:right="0" w:hanging="270"/>
      </w:pPr>
      <w:r>
        <w:t>Plan to enjoy conversation and time together. Share stories, memories</w:t>
      </w:r>
      <w:r w:rsidR="007F488B">
        <w:t>,</w:t>
      </w:r>
      <w:r>
        <w:t xml:space="preserve"> and jokes.</w:t>
      </w:r>
    </w:p>
    <w:p w14:paraId="14483746" w14:textId="77777777" w:rsidR="0063746F" w:rsidRDefault="0063746F" w:rsidP="0063746F">
      <w:pPr>
        <w:pStyle w:val="2columntext"/>
        <w:numPr>
          <w:ilvl w:val="0"/>
          <w:numId w:val="12"/>
        </w:numPr>
        <w:ind w:left="270" w:right="0" w:hanging="270"/>
      </w:pPr>
      <w:r>
        <w:t xml:space="preserve">Plan for a device free zone – no TVs, phones, etc. Remove distractions and focus on enjoying time together. </w:t>
      </w:r>
    </w:p>
    <w:p w14:paraId="366D32E7" w14:textId="77777777" w:rsidR="00AE1978" w:rsidRDefault="00AE1978">
      <w:pPr>
        <w:spacing w:after="0"/>
        <w:rPr>
          <w:sz w:val="36"/>
          <w:szCs w:val="36"/>
        </w:rPr>
        <w:sectPr w:rsidR="00AE1978" w:rsidSect="00AE1978">
          <w:footerReference w:type="default" r:id="rId10"/>
          <w:type w:val="continuous"/>
          <w:pgSz w:w="12240" w:h="15840"/>
          <w:pgMar w:top="0" w:right="360" w:bottom="360" w:left="360" w:header="360" w:footer="315" w:gutter="0"/>
          <w:cols w:num="2" w:space="720"/>
          <w:docGrid w:linePitch="360"/>
        </w:sectPr>
      </w:pPr>
    </w:p>
    <w:p w14:paraId="5E4DA631" w14:textId="453B528E" w:rsidR="006757D1" w:rsidRDefault="006757D1">
      <w:pPr>
        <w:spacing w:after="0"/>
        <w:rPr>
          <w:sz w:val="36"/>
          <w:szCs w:val="36"/>
        </w:rPr>
      </w:pPr>
      <w:r>
        <w:rPr>
          <w:sz w:val="36"/>
          <w:szCs w:val="36"/>
        </w:rPr>
        <w:br w:type="page"/>
      </w:r>
    </w:p>
    <w:p w14:paraId="4FEAFC80" w14:textId="2390DE3D" w:rsidR="006757D1" w:rsidRPr="0094671A" w:rsidRDefault="002C529C" w:rsidP="006757D1">
      <w:pPr>
        <w:pStyle w:val="NoSpacing"/>
      </w:pPr>
      <w:r>
        <w:lastRenderedPageBreak/>
        <w:drawing>
          <wp:anchor distT="0" distB="0" distL="114300" distR="114300" simplePos="0" relativeHeight="251682816" behindDoc="0" locked="0" layoutInCell="1" allowOverlap="1" wp14:anchorId="1EC7A67F" wp14:editId="4090D005">
            <wp:simplePos x="0" y="0"/>
            <wp:positionH relativeFrom="column">
              <wp:posOffset>-228600</wp:posOffset>
            </wp:positionH>
            <wp:positionV relativeFrom="paragraph">
              <wp:posOffset>7620</wp:posOffset>
            </wp:positionV>
            <wp:extent cx="7810500" cy="1373505"/>
            <wp:effectExtent l="0" t="0" r="0" b="0"/>
            <wp:wrapSquare wrapText="bothSides"/>
            <wp:docPr id="1133901232" name="Picture 5" descr="Photos of families preparing and eating meals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11411" name="Picture 5" descr="Photos of families preparing and eating meals togethe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10500" cy="1373505"/>
                    </a:xfrm>
                    <a:prstGeom prst="rect">
                      <a:avLst/>
                    </a:prstGeom>
                  </pic:spPr>
                </pic:pic>
              </a:graphicData>
            </a:graphic>
            <wp14:sizeRelH relativeFrom="page">
              <wp14:pctWidth>0</wp14:pctWidth>
            </wp14:sizeRelH>
            <wp14:sizeRelV relativeFrom="page">
              <wp14:pctHeight>0</wp14:pctHeight>
            </wp14:sizeRelV>
          </wp:anchor>
        </w:drawing>
      </w:r>
    </w:p>
    <w:p w14:paraId="04E59F82" w14:textId="0A24F158"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D43B811">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65797C"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" fillcolor="#ffebeb" stroked="f" strokeweight="1pt">
                <w10:anchorlock/>
              </v:rect>
            </w:pict>
          </mc:Fallback>
        </mc:AlternateContent>
      </w:r>
      <w:r w:rsidR="003E334C">
        <w:t>Lunch</w:t>
      </w:r>
      <w:r w:rsidR="006757D1" w:rsidRPr="00C446D5">
        <w:t xml:space="preserve"> Menus for </w:t>
      </w:r>
      <w:r w:rsidR="0050303A">
        <w:t>January</w:t>
      </w:r>
      <w:r w:rsidR="006757D1" w:rsidRPr="00C446D5">
        <w:t xml:space="preserve"> 202</w:t>
      </w:r>
      <w:r w:rsidR="0063256B">
        <w:t>6</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C47C6F4" w:rsidR="006757D1" w:rsidRPr="007B4E17" w:rsidRDefault="006757D1" w:rsidP="00717541">
            <w:pPr>
              <w:pStyle w:val="MenuItems"/>
            </w:pPr>
          </w:p>
        </w:tc>
        <w:tc>
          <w:tcPr>
            <w:tcW w:w="2304" w:type="dxa"/>
            <w:shd w:val="clear" w:color="auto" w:fill="FFFFFF" w:themeFill="background1"/>
          </w:tcPr>
          <w:p w14:paraId="15FF6CFE" w14:textId="7F6EBAA2" w:rsidR="006757D1" w:rsidRPr="007B4E17" w:rsidRDefault="006757D1" w:rsidP="00717541">
            <w:pPr>
              <w:pStyle w:val="MenuItems"/>
            </w:pPr>
          </w:p>
        </w:tc>
        <w:tc>
          <w:tcPr>
            <w:tcW w:w="2304" w:type="dxa"/>
            <w:shd w:val="clear" w:color="auto" w:fill="FFFFFF" w:themeFill="background1"/>
          </w:tcPr>
          <w:p w14:paraId="7A4528A7" w14:textId="48AF1C91" w:rsidR="006757D1" w:rsidRPr="007B4E17" w:rsidRDefault="006757D1" w:rsidP="00A35A1B">
            <w:pPr>
              <w:pStyle w:val="MenuItems"/>
            </w:pPr>
          </w:p>
        </w:tc>
        <w:tc>
          <w:tcPr>
            <w:tcW w:w="2304" w:type="dxa"/>
            <w:shd w:val="clear" w:color="auto" w:fill="FFFFFF" w:themeFill="background1"/>
          </w:tcPr>
          <w:p w14:paraId="5C0B42F1" w14:textId="574DD546" w:rsidR="00A35A1B" w:rsidRPr="009D23F9" w:rsidRDefault="00A35A1B" w:rsidP="00A35A1B">
            <w:pPr>
              <w:pStyle w:val="Heading4"/>
            </w:pPr>
            <w:r>
              <w:t xml:space="preserve">January </w:t>
            </w:r>
            <w:r w:rsidR="0063256B">
              <w:t>1</w:t>
            </w:r>
          </w:p>
          <w:p w14:paraId="3713EEFE" w14:textId="77777777" w:rsidR="00A35A1B" w:rsidRDefault="00A35A1B" w:rsidP="00A35A1B">
            <w:pPr>
              <w:pStyle w:val="MenuItems"/>
            </w:pPr>
            <w:r>
              <w:t>Entrée</w:t>
            </w:r>
          </w:p>
          <w:p w14:paraId="12C45F24" w14:textId="77777777" w:rsidR="00A35A1B" w:rsidRDefault="00A35A1B" w:rsidP="00A35A1B">
            <w:pPr>
              <w:pStyle w:val="MenuItems"/>
            </w:pPr>
            <w:r>
              <w:t>Entrée</w:t>
            </w:r>
          </w:p>
          <w:p w14:paraId="1282ABE4" w14:textId="77777777" w:rsidR="00A35A1B" w:rsidRDefault="00A35A1B" w:rsidP="00A35A1B">
            <w:pPr>
              <w:pStyle w:val="MenuItems"/>
            </w:pPr>
            <w:r>
              <w:t>Vegetable</w:t>
            </w:r>
          </w:p>
          <w:p w14:paraId="3A090C11" w14:textId="77777777" w:rsidR="00A35A1B" w:rsidRDefault="00A35A1B" w:rsidP="00A35A1B">
            <w:pPr>
              <w:pStyle w:val="MenuItems"/>
            </w:pPr>
            <w:r>
              <w:t>Vegetable</w:t>
            </w:r>
          </w:p>
          <w:p w14:paraId="0820B189" w14:textId="77777777" w:rsidR="00A35A1B" w:rsidRDefault="00A35A1B" w:rsidP="00A35A1B">
            <w:pPr>
              <w:pStyle w:val="MenuItems"/>
            </w:pPr>
            <w:r>
              <w:t>Fruit</w:t>
            </w:r>
          </w:p>
          <w:p w14:paraId="69478193" w14:textId="77777777" w:rsidR="00A35A1B" w:rsidRDefault="00A35A1B" w:rsidP="00A35A1B">
            <w:pPr>
              <w:pStyle w:val="MenuItems"/>
            </w:pPr>
            <w:r>
              <w:t>Fruit</w:t>
            </w:r>
          </w:p>
          <w:p w14:paraId="4FFD171E" w14:textId="7742D611" w:rsidR="006757D1" w:rsidRPr="00B71742" w:rsidRDefault="00A35A1B" w:rsidP="00A35A1B">
            <w:pPr>
              <w:pStyle w:val="MenuItems"/>
            </w:pPr>
            <w:r>
              <w:t>Lowfat or Fat Free Milk</w:t>
            </w:r>
          </w:p>
        </w:tc>
        <w:tc>
          <w:tcPr>
            <w:tcW w:w="2304" w:type="dxa"/>
            <w:shd w:val="clear" w:color="auto" w:fill="FFFFFF" w:themeFill="background1"/>
          </w:tcPr>
          <w:p w14:paraId="20EBD2B3" w14:textId="59A1E0AA" w:rsidR="00717541" w:rsidRPr="009D23F9" w:rsidRDefault="0050303A" w:rsidP="00717541">
            <w:pPr>
              <w:pStyle w:val="Heading4"/>
            </w:pPr>
            <w:r>
              <w:t xml:space="preserve">January </w:t>
            </w:r>
            <w:r w:rsidR="0063256B">
              <w:t>2</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0FB5F6A1" w:rsidR="00717541" w:rsidRPr="009D23F9" w:rsidRDefault="0050303A" w:rsidP="00717541">
            <w:pPr>
              <w:pStyle w:val="Heading4"/>
            </w:pPr>
            <w:r>
              <w:t xml:space="preserve">January </w:t>
            </w:r>
            <w:r w:rsidR="00294EA9">
              <w:t>5</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4EDBE8AC" w:rsidR="00717541" w:rsidRPr="009D23F9" w:rsidRDefault="0050303A" w:rsidP="00717541">
            <w:pPr>
              <w:pStyle w:val="Heading4"/>
            </w:pPr>
            <w:r>
              <w:t xml:space="preserve">January </w:t>
            </w:r>
            <w:r w:rsidR="00294EA9">
              <w:t>6</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39996549" w:rsidR="00717541" w:rsidRPr="009D23F9" w:rsidRDefault="0050303A" w:rsidP="00717541">
            <w:pPr>
              <w:pStyle w:val="Heading4"/>
            </w:pPr>
            <w:r>
              <w:t xml:space="preserve">January </w:t>
            </w:r>
            <w:r w:rsidR="00294EA9">
              <w:t>7</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2A4E1D11" w:rsidR="00717541" w:rsidRPr="009D23F9" w:rsidRDefault="0050303A" w:rsidP="00717541">
            <w:pPr>
              <w:pStyle w:val="Heading4"/>
            </w:pPr>
            <w:r>
              <w:t xml:space="preserve">January </w:t>
            </w:r>
            <w:r w:rsidR="00294EA9">
              <w:t>8</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7DDF8AD9" w:rsidR="00717541" w:rsidRPr="009D23F9" w:rsidRDefault="0050303A" w:rsidP="00717541">
            <w:pPr>
              <w:pStyle w:val="Heading4"/>
            </w:pPr>
            <w:r>
              <w:t xml:space="preserve">January </w:t>
            </w:r>
            <w:r w:rsidR="00294EA9">
              <w:t>9</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4C46B800" w:rsidR="00717541" w:rsidRPr="009D23F9" w:rsidRDefault="0050303A" w:rsidP="00717541">
            <w:pPr>
              <w:pStyle w:val="Heading4"/>
            </w:pPr>
            <w:r>
              <w:t>January 1</w:t>
            </w:r>
            <w:r w:rsidR="00624C30">
              <w:t>2</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36A90B15" w:rsidR="00717541" w:rsidRPr="009D23F9" w:rsidRDefault="0050303A" w:rsidP="00717541">
            <w:pPr>
              <w:pStyle w:val="Heading4"/>
            </w:pPr>
            <w:r>
              <w:t>January 1</w:t>
            </w:r>
            <w:r w:rsidR="00624C30">
              <w:t>3</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3BC97CF7" w:rsidR="00717541" w:rsidRPr="009D23F9" w:rsidRDefault="0050303A" w:rsidP="00717541">
            <w:pPr>
              <w:pStyle w:val="Heading4"/>
            </w:pPr>
            <w:r>
              <w:t>January 1</w:t>
            </w:r>
            <w:r w:rsidR="00624C30">
              <w:t>4</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2BEB63FE" w:rsidR="00717541" w:rsidRPr="009D23F9" w:rsidRDefault="0050303A" w:rsidP="00717541">
            <w:pPr>
              <w:pStyle w:val="Heading4"/>
            </w:pPr>
            <w:r>
              <w:t>January 1</w:t>
            </w:r>
            <w:r w:rsidR="00294EA9">
              <w:t>5</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0DC98C78" w:rsidR="00717541" w:rsidRPr="009D23F9" w:rsidRDefault="0050303A" w:rsidP="00717541">
            <w:pPr>
              <w:pStyle w:val="Heading4"/>
            </w:pPr>
            <w:r>
              <w:t xml:space="preserve">January </w:t>
            </w:r>
            <w:r w:rsidR="00C57128">
              <w:t>1</w:t>
            </w:r>
            <w:r w:rsidR="00294EA9">
              <w:t>6</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74B3C164" w:rsidR="00717541" w:rsidRPr="009D23F9" w:rsidRDefault="0050303A" w:rsidP="00717541">
            <w:pPr>
              <w:pStyle w:val="Heading4"/>
            </w:pPr>
            <w:r>
              <w:t xml:space="preserve">January </w:t>
            </w:r>
            <w:r w:rsidR="00624C30">
              <w:t>19</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76D4101D" w:rsidR="00717541" w:rsidRPr="009D23F9" w:rsidRDefault="0050303A" w:rsidP="00717541">
            <w:pPr>
              <w:pStyle w:val="Heading4"/>
            </w:pPr>
            <w:r>
              <w:t>January 2</w:t>
            </w:r>
            <w:r w:rsidR="00624C30">
              <w:t>0</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190E74BD" w:rsidR="00717541" w:rsidRPr="009D23F9" w:rsidRDefault="0050303A" w:rsidP="00717541">
            <w:pPr>
              <w:pStyle w:val="Heading4"/>
            </w:pPr>
            <w:r>
              <w:t>January 2</w:t>
            </w:r>
            <w:r w:rsidR="00624C30">
              <w:t>1</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718BA7C7" w:rsidR="00717541" w:rsidRPr="009D23F9" w:rsidRDefault="0050303A" w:rsidP="00717541">
            <w:pPr>
              <w:pStyle w:val="Heading4"/>
            </w:pPr>
            <w:r>
              <w:t>January 2</w:t>
            </w:r>
            <w:r w:rsidR="00294EA9">
              <w:t>2</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166B277B" w:rsidR="00717541" w:rsidRPr="009D23F9" w:rsidRDefault="0050303A" w:rsidP="00717541">
            <w:pPr>
              <w:pStyle w:val="Heading4"/>
            </w:pPr>
            <w:r>
              <w:t>January 2</w:t>
            </w:r>
            <w:r w:rsidR="00294EA9">
              <w:t>3</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5BB6A65B" w:rsidR="00717541" w:rsidRPr="009D23F9" w:rsidRDefault="0050303A" w:rsidP="00717541">
            <w:pPr>
              <w:pStyle w:val="Heading4"/>
            </w:pPr>
            <w:r>
              <w:t xml:space="preserve">January </w:t>
            </w:r>
            <w:r w:rsidR="00C57128">
              <w:t>2</w:t>
            </w:r>
            <w:r w:rsidR="00624C30">
              <w:t>6</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51F3B2C7" w14:textId="5AD89427" w:rsidR="0050303A" w:rsidRPr="009D23F9" w:rsidRDefault="0050303A" w:rsidP="0050303A">
            <w:pPr>
              <w:pStyle w:val="Heading4"/>
            </w:pPr>
            <w:r>
              <w:t xml:space="preserve">January </w:t>
            </w:r>
            <w:r w:rsidR="002B2C56">
              <w:t>2</w:t>
            </w:r>
            <w:r w:rsidR="00624C30">
              <w:t>7</w:t>
            </w:r>
          </w:p>
          <w:p w14:paraId="0D1E58FC" w14:textId="77777777" w:rsidR="0050303A" w:rsidRDefault="0050303A" w:rsidP="0050303A">
            <w:pPr>
              <w:pStyle w:val="MenuItems"/>
            </w:pPr>
            <w:r>
              <w:t>Entrée</w:t>
            </w:r>
          </w:p>
          <w:p w14:paraId="6048717E" w14:textId="77777777" w:rsidR="0050303A" w:rsidRDefault="0050303A" w:rsidP="0050303A">
            <w:pPr>
              <w:pStyle w:val="MenuItems"/>
            </w:pPr>
            <w:r>
              <w:t>Entrée</w:t>
            </w:r>
          </w:p>
          <w:p w14:paraId="5636E695" w14:textId="77777777" w:rsidR="0050303A" w:rsidRDefault="0050303A" w:rsidP="0050303A">
            <w:pPr>
              <w:pStyle w:val="MenuItems"/>
            </w:pPr>
            <w:r>
              <w:t>Vegetable</w:t>
            </w:r>
          </w:p>
          <w:p w14:paraId="1338CCFB" w14:textId="77777777" w:rsidR="0050303A" w:rsidRDefault="0050303A" w:rsidP="0050303A">
            <w:pPr>
              <w:pStyle w:val="MenuItems"/>
            </w:pPr>
            <w:r>
              <w:t>Vegetable</w:t>
            </w:r>
          </w:p>
          <w:p w14:paraId="051C6D6A" w14:textId="77777777" w:rsidR="0050303A" w:rsidRDefault="0050303A" w:rsidP="0050303A">
            <w:pPr>
              <w:pStyle w:val="MenuItems"/>
            </w:pPr>
            <w:r>
              <w:t>Fruit</w:t>
            </w:r>
          </w:p>
          <w:p w14:paraId="2E9E1FC6" w14:textId="77777777" w:rsidR="0050303A" w:rsidRDefault="0050303A" w:rsidP="0050303A">
            <w:pPr>
              <w:pStyle w:val="MenuItems"/>
            </w:pPr>
            <w:r>
              <w:t>Fruit</w:t>
            </w:r>
          </w:p>
          <w:p w14:paraId="18AC5137" w14:textId="0335C57A" w:rsidR="006757D1" w:rsidRPr="007B4E17" w:rsidRDefault="0050303A" w:rsidP="0050303A">
            <w:pPr>
              <w:pStyle w:val="MenuItems"/>
            </w:pPr>
            <w:r>
              <w:t>Lowfat or Fat Free Milk</w:t>
            </w:r>
          </w:p>
        </w:tc>
        <w:tc>
          <w:tcPr>
            <w:tcW w:w="2304" w:type="dxa"/>
            <w:shd w:val="clear" w:color="auto" w:fill="FFFFFF" w:themeFill="background1"/>
          </w:tcPr>
          <w:p w14:paraId="566FDD9C" w14:textId="7227FE95" w:rsidR="00C57128" w:rsidRPr="009D23F9" w:rsidRDefault="00C57128" w:rsidP="00C57128">
            <w:pPr>
              <w:pStyle w:val="Heading4"/>
            </w:pPr>
            <w:r>
              <w:t xml:space="preserve">January </w:t>
            </w:r>
            <w:r w:rsidR="002B2C56">
              <w:t>2</w:t>
            </w:r>
            <w:r w:rsidR="00624C30">
              <w:t>8</w:t>
            </w:r>
          </w:p>
          <w:p w14:paraId="1C958CF4" w14:textId="77777777" w:rsidR="00C57128" w:rsidRDefault="00C57128" w:rsidP="00C57128">
            <w:pPr>
              <w:pStyle w:val="MenuItems"/>
            </w:pPr>
            <w:r>
              <w:t>Entrée</w:t>
            </w:r>
          </w:p>
          <w:p w14:paraId="304D39F8" w14:textId="77777777" w:rsidR="00C57128" w:rsidRDefault="00C57128" w:rsidP="00C57128">
            <w:pPr>
              <w:pStyle w:val="MenuItems"/>
            </w:pPr>
            <w:r>
              <w:t>Entrée</w:t>
            </w:r>
          </w:p>
          <w:p w14:paraId="1DB5A3F5" w14:textId="77777777" w:rsidR="00C57128" w:rsidRDefault="00C57128" w:rsidP="00C57128">
            <w:pPr>
              <w:pStyle w:val="MenuItems"/>
            </w:pPr>
            <w:r>
              <w:t>Vegetable</w:t>
            </w:r>
          </w:p>
          <w:p w14:paraId="5C5F9EB5" w14:textId="77777777" w:rsidR="00C57128" w:rsidRDefault="00C57128" w:rsidP="00C57128">
            <w:pPr>
              <w:pStyle w:val="MenuItems"/>
            </w:pPr>
            <w:r>
              <w:t>Vegetable</w:t>
            </w:r>
          </w:p>
          <w:p w14:paraId="5B586224" w14:textId="77777777" w:rsidR="00C57128" w:rsidRDefault="00C57128" w:rsidP="00C57128">
            <w:pPr>
              <w:pStyle w:val="MenuItems"/>
            </w:pPr>
            <w:r>
              <w:t>Fruit</w:t>
            </w:r>
          </w:p>
          <w:p w14:paraId="68B9D77E" w14:textId="77777777" w:rsidR="00C57128" w:rsidRDefault="00C57128" w:rsidP="00C57128">
            <w:pPr>
              <w:pStyle w:val="MenuItems"/>
            </w:pPr>
            <w:r>
              <w:t>Fruit</w:t>
            </w:r>
          </w:p>
          <w:p w14:paraId="5E9C80A0" w14:textId="3C8CE380" w:rsidR="006757D1" w:rsidRPr="007B4E17" w:rsidRDefault="00C57128" w:rsidP="00C57128">
            <w:pPr>
              <w:pStyle w:val="MenuItems"/>
            </w:pPr>
            <w:r>
              <w:t>Lowfat or Fat Free Milk</w:t>
            </w:r>
          </w:p>
        </w:tc>
        <w:tc>
          <w:tcPr>
            <w:tcW w:w="2304" w:type="dxa"/>
            <w:shd w:val="clear" w:color="auto" w:fill="FFFFFF" w:themeFill="background1"/>
          </w:tcPr>
          <w:p w14:paraId="1CC32E89" w14:textId="2F56D96C" w:rsidR="002B2C56" w:rsidRPr="009D23F9" w:rsidRDefault="002B2C56" w:rsidP="002B2C56">
            <w:pPr>
              <w:pStyle w:val="Heading4"/>
            </w:pPr>
            <w:r>
              <w:t xml:space="preserve">January </w:t>
            </w:r>
            <w:r w:rsidR="00294EA9">
              <w:t>29</w:t>
            </w:r>
          </w:p>
          <w:p w14:paraId="06DD0195" w14:textId="77777777" w:rsidR="002B2C56" w:rsidRDefault="002B2C56" w:rsidP="002B2C56">
            <w:pPr>
              <w:pStyle w:val="MenuItems"/>
            </w:pPr>
            <w:r>
              <w:t>Entrée</w:t>
            </w:r>
          </w:p>
          <w:p w14:paraId="6792735D" w14:textId="77777777" w:rsidR="002B2C56" w:rsidRDefault="002B2C56" w:rsidP="002B2C56">
            <w:pPr>
              <w:pStyle w:val="MenuItems"/>
            </w:pPr>
            <w:r>
              <w:t>Entrée</w:t>
            </w:r>
          </w:p>
          <w:p w14:paraId="7860A680" w14:textId="77777777" w:rsidR="002B2C56" w:rsidRDefault="002B2C56" w:rsidP="002B2C56">
            <w:pPr>
              <w:pStyle w:val="MenuItems"/>
            </w:pPr>
            <w:r>
              <w:t>Vegetable</w:t>
            </w:r>
          </w:p>
          <w:p w14:paraId="2EE07609" w14:textId="77777777" w:rsidR="002B2C56" w:rsidRDefault="002B2C56" w:rsidP="002B2C56">
            <w:pPr>
              <w:pStyle w:val="MenuItems"/>
            </w:pPr>
            <w:r>
              <w:t>Vegetable</w:t>
            </w:r>
          </w:p>
          <w:p w14:paraId="741D02B8" w14:textId="77777777" w:rsidR="002B2C56" w:rsidRDefault="002B2C56" w:rsidP="002B2C56">
            <w:pPr>
              <w:pStyle w:val="MenuItems"/>
            </w:pPr>
            <w:r>
              <w:t>Fruit</w:t>
            </w:r>
          </w:p>
          <w:p w14:paraId="17FE49AD" w14:textId="77777777" w:rsidR="002B2C56" w:rsidRDefault="002B2C56" w:rsidP="002B2C56">
            <w:pPr>
              <w:pStyle w:val="MenuItems"/>
            </w:pPr>
            <w:r>
              <w:t>Fruit</w:t>
            </w:r>
          </w:p>
          <w:p w14:paraId="0100C579" w14:textId="115D3D01" w:rsidR="006757D1" w:rsidRPr="007B4E17" w:rsidRDefault="002B2C56" w:rsidP="002B2C56">
            <w:pPr>
              <w:pStyle w:val="MenuItems"/>
            </w:pPr>
            <w:r>
              <w:t>Lowfat or Fat Free Milk</w:t>
            </w:r>
          </w:p>
        </w:tc>
        <w:tc>
          <w:tcPr>
            <w:tcW w:w="2304" w:type="dxa"/>
            <w:shd w:val="clear" w:color="auto" w:fill="FFFFFF" w:themeFill="background1"/>
          </w:tcPr>
          <w:p w14:paraId="59BD2630" w14:textId="666BAC42" w:rsidR="002B2C56" w:rsidRPr="009D23F9" w:rsidRDefault="002B2C56" w:rsidP="002B2C56">
            <w:pPr>
              <w:pStyle w:val="Heading4"/>
            </w:pPr>
            <w:r>
              <w:t>January 3</w:t>
            </w:r>
            <w:r w:rsidR="00294EA9">
              <w:t>0</w:t>
            </w:r>
          </w:p>
          <w:p w14:paraId="486EE0FE" w14:textId="77777777" w:rsidR="002B2C56" w:rsidRDefault="002B2C56" w:rsidP="002B2C56">
            <w:pPr>
              <w:pStyle w:val="MenuItems"/>
            </w:pPr>
            <w:r>
              <w:t>Entrée</w:t>
            </w:r>
          </w:p>
          <w:p w14:paraId="60BA5D24" w14:textId="77777777" w:rsidR="002B2C56" w:rsidRDefault="002B2C56" w:rsidP="002B2C56">
            <w:pPr>
              <w:pStyle w:val="MenuItems"/>
            </w:pPr>
            <w:r>
              <w:t>Entrée</w:t>
            </w:r>
          </w:p>
          <w:p w14:paraId="68942B5B" w14:textId="77777777" w:rsidR="002B2C56" w:rsidRDefault="002B2C56" w:rsidP="002B2C56">
            <w:pPr>
              <w:pStyle w:val="MenuItems"/>
            </w:pPr>
            <w:r>
              <w:t>Vegetable</w:t>
            </w:r>
          </w:p>
          <w:p w14:paraId="175036E0" w14:textId="77777777" w:rsidR="002B2C56" w:rsidRDefault="002B2C56" w:rsidP="002B2C56">
            <w:pPr>
              <w:pStyle w:val="MenuItems"/>
            </w:pPr>
            <w:r>
              <w:t>Vegetable</w:t>
            </w:r>
          </w:p>
          <w:p w14:paraId="7B55E9AA" w14:textId="77777777" w:rsidR="002B2C56" w:rsidRDefault="002B2C56" w:rsidP="002B2C56">
            <w:pPr>
              <w:pStyle w:val="MenuItems"/>
            </w:pPr>
            <w:r>
              <w:t>Fruit</w:t>
            </w:r>
          </w:p>
          <w:p w14:paraId="29F22B1A" w14:textId="77777777" w:rsidR="002B2C56" w:rsidRDefault="002B2C56" w:rsidP="002B2C56">
            <w:pPr>
              <w:pStyle w:val="MenuItems"/>
            </w:pPr>
            <w:r>
              <w:t>Fruit</w:t>
            </w:r>
          </w:p>
          <w:p w14:paraId="61061B7F" w14:textId="4A6C402A" w:rsidR="006757D1" w:rsidRPr="007B4E17" w:rsidRDefault="002B2C56" w:rsidP="002B2C56">
            <w:pPr>
              <w:pStyle w:val="MenuItems"/>
            </w:pPr>
            <w:r>
              <w:t>Lowfat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9F95D56">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37CE5"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" fillcolor="#ffebeb" stroked="f" strokeweight="1pt"/>
            </w:pict>
          </mc:Fallback>
        </mc:AlternateContent>
      </w:r>
      <w:r w:rsidR="00D6366C">
        <w:t>Families Making the Connection</w:t>
      </w:r>
    </w:p>
    <w:p w14:paraId="68A791B3" w14:textId="15E4877F" w:rsidR="008F1696" w:rsidRPr="009D23F9" w:rsidRDefault="0063746F" w:rsidP="008F1696">
      <w:pPr>
        <w:pStyle w:val="Heading3"/>
      </w:pPr>
      <w:r>
        <w:t>Enjoy More Family Mealtime Together</w:t>
      </w:r>
      <w:r w:rsidR="008F1696">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68D2168" w14:textId="7242D941" w:rsidR="00BD63D0" w:rsidRDefault="0012159E" w:rsidP="00FB2770">
      <w:pPr>
        <w:pStyle w:val="2columntext"/>
        <w:ind w:right="-90"/>
      </w:pPr>
      <w:r>
        <w:t>Studies show family mealtime</w:t>
      </w:r>
      <w:r w:rsidR="005B3751">
        <w:t xml:space="preserve"> offers a variety of benefits. </w:t>
      </w:r>
      <w:r w:rsidR="00FB3508">
        <w:t xml:space="preserve">Families who eat together </w:t>
      </w:r>
      <w:r w:rsidR="005A1775">
        <w:t xml:space="preserve">tend to eat healthier, consuming more </w:t>
      </w:r>
      <w:r w:rsidR="00385AE3">
        <w:t xml:space="preserve">vegetables, fruits, and calcium-rich foods. </w:t>
      </w:r>
      <w:r w:rsidR="001A7969">
        <w:t xml:space="preserve">Mealtime </w:t>
      </w:r>
      <w:r w:rsidR="00F43D5A">
        <w:t xml:space="preserve">provides opportunities to practice communication and teamwork. </w:t>
      </w:r>
      <w:r w:rsidR="00191549">
        <w:t xml:space="preserve">Family members can </w:t>
      </w:r>
      <w:r w:rsidR="00951354">
        <w:t xml:space="preserve">work together to prepare meals, </w:t>
      </w:r>
      <w:r w:rsidR="00191549">
        <w:t>check in with each other about their day</w:t>
      </w:r>
      <w:r w:rsidR="00951354">
        <w:t xml:space="preserve">, and </w:t>
      </w:r>
      <w:r w:rsidR="005E7912">
        <w:t xml:space="preserve">help each other </w:t>
      </w:r>
      <w:r w:rsidR="00D1536C">
        <w:t xml:space="preserve">problem solve </w:t>
      </w:r>
      <w:r w:rsidR="005E7912">
        <w:t>any issues</w:t>
      </w:r>
      <w:r w:rsidR="00191549">
        <w:t xml:space="preserve">. </w:t>
      </w:r>
      <w:r w:rsidR="00E05CCB">
        <w:t>Regular family mealtime</w:t>
      </w:r>
      <w:r w:rsidR="00C22F72">
        <w:t xml:space="preserve"> offers structure, increases family </w:t>
      </w:r>
      <w:r w:rsidR="00B47FE8">
        <w:t>connections,</w:t>
      </w:r>
      <w:r w:rsidR="00C22F72">
        <w:t xml:space="preserve"> and</w:t>
      </w:r>
      <w:r w:rsidR="008B2B98">
        <w:t xml:space="preserve"> can reduce stress. It can also help with school performance</w:t>
      </w:r>
      <w:r w:rsidR="00D325F0">
        <w:t xml:space="preserve">. For younger children, talking during </w:t>
      </w:r>
      <w:r w:rsidR="00B47FE8">
        <w:t>mealtimes</w:t>
      </w:r>
      <w:r w:rsidR="00D325F0">
        <w:t xml:space="preserve"> can help build their vocabulary</w:t>
      </w:r>
      <w:r w:rsidR="0040444B">
        <w:t xml:space="preserve">. </w:t>
      </w:r>
      <w:r w:rsidR="004F7AB1">
        <w:t>Children of all ages</w:t>
      </w:r>
      <w:r w:rsidR="00E164BF">
        <w:t xml:space="preserve"> tend to have better grades and overall academic achievement. </w:t>
      </w:r>
      <w:r w:rsidR="000E5220">
        <w:t>Strive to enjoy family meals together!</w:t>
      </w:r>
    </w:p>
    <w:p w14:paraId="7A9826CA" w14:textId="0F93376F" w:rsidR="000D3D05" w:rsidRDefault="000D3D05" w:rsidP="001B7ED0">
      <w:pPr>
        <w:pStyle w:val="2columntext"/>
        <w:ind w:right="0" w:hanging="274"/>
      </w:pPr>
      <w:r>
        <w:t xml:space="preserve"> </w:t>
      </w:r>
    </w:p>
    <w:p w14:paraId="72BE6139" w14:textId="1995C322" w:rsidR="00E0067A" w:rsidRDefault="001C4625" w:rsidP="009E0023">
      <w:pPr>
        <w:pStyle w:val="2columntext"/>
        <w:numPr>
          <w:ilvl w:val="0"/>
          <w:numId w:val="12"/>
        </w:numPr>
        <w:ind w:left="270" w:right="0" w:hanging="270"/>
      </w:pPr>
      <w:r>
        <w:t xml:space="preserve">Plan one more meal together each week. </w:t>
      </w:r>
      <w:r w:rsidR="00F556AE">
        <w:t xml:space="preserve">Count </w:t>
      </w:r>
      <w:r w:rsidR="00E0067A">
        <w:t>how many times you eat together now.</w:t>
      </w:r>
      <w:r w:rsidR="00B07494">
        <w:t xml:space="preserve"> </w:t>
      </w:r>
      <w:r w:rsidR="00015754">
        <w:t xml:space="preserve">If you do not eat together every day, try to add one more </w:t>
      </w:r>
      <w:r w:rsidR="00B25038">
        <w:t xml:space="preserve">family </w:t>
      </w:r>
      <w:r w:rsidR="00015754">
        <w:t>meal</w:t>
      </w:r>
      <w:r w:rsidR="00B25038">
        <w:t>time</w:t>
      </w:r>
      <w:r w:rsidR="0053763D">
        <w:t>.</w:t>
      </w:r>
      <w:r w:rsidR="00015754">
        <w:t xml:space="preserve"> </w:t>
      </w:r>
      <w:r w:rsidR="00B07494">
        <w:t>If dinnertime is to</w:t>
      </w:r>
      <w:r w:rsidR="00125FE3">
        <w:t>o hectic, aim to eat breakfast or lunch together.</w:t>
      </w:r>
    </w:p>
    <w:p w14:paraId="737F03EC" w14:textId="36F822EB" w:rsidR="000E5220" w:rsidRDefault="000E5220" w:rsidP="009E0023">
      <w:pPr>
        <w:pStyle w:val="2columntext"/>
        <w:numPr>
          <w:ilvl w:val="0"/>
          <w:numId w:val="12"/>
        </w:numPr>
        <w:ind w:left="270" w:right="0" w:hanging="270"/>
      </w:pPr>
      <w:r>
        <w:t xml:space="preserve">Plan and prepare </w:t>
      </w:r>
      <w:r w:rsidR="006A3496">
        <w:t xml:space="preserve">tasty </w:t>
      </w:r>
      <w:r>
        <w:t>meals together.</w:t>
      </w:r>
      <w:r w:rsidR="005A7704">
        <w:t xml:space="preserve"> Let everyone choose a favorite option each week.</w:t>
      </w:r>
      <w:r w:rsidR="00BD1597">
        <w:t xml:space="preserve"> Divide up tasks</w:t>
      </w:r>
      <w:r w:rsidR="00DA2581">
        <w:t xml:space="preserve"> to shop, prepar</w:t>
      </w:r>
      <w:r w:rsidR="00BA0A4A">
        <w:t>e</w:t>
      </w:r>
      <w:r w:rsidR="00DA2581">
        <w:t xml:space="preserve">, set the table, etc. </w:t>
      </w:r>
      <w:r w:rsidR="00BA0A4A">
        <w:t>for meals.</w:t>
      </w:r>
    </w:p>
    <w:p w14:paraId="68EE8676" w14:textId="64A436CD" w:rsidR="00E1444B" w:rsidRDefault="00F556AE" w:rsidP="009E0023">
      <w:pPr>
        <w:pStyle w:val="2columntext"/>
        <w:numPr>
          <w:ilvl w:val="0"/>
          <w:numId w:val="12"/>
        </w:numPr>
        <w:ind w:left="270" w:right="0" w:hanging="270"/>
      </w:pPr>
      <w:r>
        <w:t>Plan to enjoy</w:t>
      </w:r>
      <w:r w:rsidR="001275C4">
        <w:t xml:space="preserve"> conversation</w:t>
      </w:r>
      <w:r w:rsidR="00BA0A4A">
        <w:t xml:space="preserve"> and time together</w:t>
      </w:r>
      <w:r w:rsidR="001275C4">
        <w:t xml:space="preserve">. Share </w:t>
      </w:r>
      <w:r w:rsidR="00CA1ABC">
        <w:t>stories, memories</w:t>
      </w:r>
      <w:r w:rsidR="007A14A6">
        <w:t>,</w:t>
      </w:r>
      <w:r w:rsidR="00CA1ABC">
        <w:t xml:space="preserve"> and jokes.</w:t>
      </w:r>
    </w:p>
    <w:p w14:paraId="6A8AF68B" w14:textId="262BA3F6" w:rsidR="006631FD" w:rsidRDefault="00A752E9" w:rsidP="0063746F">
      <w:pPr>
        <w:pStyle w:val="2columntext"/>
        <w:numPr>
          <w:ilvl w:val="0"/>
          <w:numId w:val="12"/>
        </w:numPr>
        <w:ind w:left="270" w:right="0" w:hanging="270"/>
      </w:pPr>
      <w:r>
        <w:t xml:space="preserve">Plan for </w:t>
      </w:r>
      <w:r w:rsidR="009A1772">
        <w:t>a device free zone – no TVs, phones</w:t>
      </w:r>
      <w:r>
        <w:t xml:space="preserve">, etc. </w:t>
      </w:r>
      <w:r w:rsidR="00E378E8">
        <w:t>Remove distr</w:t>
      </w:r>
      <w:r w:rsidR="00E2118F">
        <w:t xml:space="preserve">actions </w:t>
      </w:r>
      <w:r w:rsidR="009E0023">
        <w:t xml:space="preserve">and focus on enjoying time together. </w:t>
      </w:r>
    </w:p>
    <w:sectPr w:rsidR="006631FD"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159B63" w14:textId="77777777" w:rsidR="00DF4973" w:rsidRDefault="00DF4973" w:rsidP="00AB4F43">
      <w:pPr>
        <w:spacing w:after="0"/>
      </w:pPr>
      <w:r>
        <w:separator/>
      </w:r>
    </w:p>
  </w:endnote>
  <w:endnote w:type="continuationSeparator" w:id="0">
    <w:p w14:paraId="318E4B84" w14:textId="77777777" w:rsidR="00DF4973" w:rsidRDefault="00DF497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980458907" name="Picture 980458907"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222377230" name="Picture 1222377230"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DC1D81" w14:textId="77777777" w:rsidR="00DF4973" w:rsidRDefault="00DF4973" w:rsidP="00AB4F43">
      <w:pPr>
        <w:spacing w:after="0"/>
      </w:pPr>
      <w:r>
        <w:separator/>
      </w:r>
    </w:p>
  </w:footnote>
  <w:footnote w:type="continuationSeparator" w:id="0">
    <w:p w14:paraId="64C33EC3" w14:textId="77777777" w:rsidR="00DF4973" w:rsidRDefault="00DF497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6C973B0"/>
    <w:multiLevelType w:val="hybridMultilevel"/>
    <w:tmpl w:val="CAFA9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C7F38E7"/>
    <w:multiLevelType w:val="hybridMultilevel"/>
    <w:tmpl w:val="AC92E2CA"/>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596746880">
    <w:abstractNumId w:val="10"/>
  </w:num>
  <w:num w:numId="12" w16cid:durableId="108684929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7A3E"/>
    <w:rsid w:val="00015754"/>
    <w:rsid w:val="000233EF"/>
    <w:rsid w:val="000658D9"/>
    <w:rsid w:val="00067D25"/>
    <w:rsid w:val="000A537D"/>
    <w:rsid w:val="000D349C"/>
    <w:rsid w:val="000D3D05"/>
    <w:rsid w:val="000D78B8"/>
    <w:rsid w:val="000E5220"/>
    <w:rsid w:val="000F19FC"/>
    <w:rsid w:val="0012159E"/>
    <w:rsid w:val="00125FE3"/>
    <w:rsid w:val="001275C4"/>
    <w:rsid w:val="00130C67"/>
    <w:rsid w:val="00171EF0"/>
    <w:rsid w:val="00183BA1"/>
    <w:rsid w:val="00191549"/>
    <w:rsid w:val="001A7969"/>
    <w:rsid w:val="001B7ED0"/>
    <w:rsid w:val="001C4625"/>
    <w:rsid w:val="001F5A55"/>
    <w:rsid w:val="00207286"/>
    <w:rsid w:val="002668B6"/>
    <w:rsid w:val="002721E8"/>
    <w:rsid w:val="00276EFB"/>
    <w:rsid w:val="002874DB"/>
    <w:rsid w:val="00294EA9"/>
    <w:rsid w:val="002A4735"/>
    <w:rsid w:val="002B2C56"/>
    <w:rsid w:val="002C529C"/>
    <w:rsid w:val="002D0B8F"/>
    <w:rsid w:val="002F56CE"/>
    <w:rsid w:val="00346E03"/>
    <w:rsid w:val="003577B3"/>
    <w:rsid w:val="003651BE"/>
    <w:rsid w:val="0036753A"/>
    <w:rsid w:val="00383036"/>
    <w:rsid w:val="00385AE3"/>
    <w:rsid w:val="00386344"/>
    <w:rsid w:val="0039395B"/>
    <w:rsid w:val="003956DA"/>
    <w:rsid w:val="003D16A9"/>
    <w:rsid w:val="003E0DDD"/>
    <w:rsid w:val="003E334C"/>
    <w:rsid w:val="00402D4E"/>
    <w:rsid w:val="00403848"/>
    <w:rsid w:val="0040444B"/>
    <w:rsid w:val="00437E74"/>
    <w:rsid w:val="00447811"/>
    <w:rsid w:val="00457B71"/>
    <w:rsid w:val="004664D7"/>
    <w:rsid w:val="004D3D53"/>
    <w:rsid w:val="004E6545"/>
    <w:rsid w:val="004E7234"/>
    <w:rsid w:val="004F7AB1"/>
    <w:rsid w:val="0050303A"/>
    <w:rsid w:val="0052448D"/>
    <w:rsid w:val="00533518"/>
    <w:rsid w:val="0053763D"/>
    <w:rsid w:val="00594262"/>
    <w:rsid w:val="005943E7"/>
    <w:rsid w:val="005A1775"/>
    <w:rsid w:val="005A7704"/>
    <w:rsid w:val="005B29CA"/>
    <w:rsid w:val="005B3751"/>
    <w:rsid w:val="005B49D2"/>
    <w:rsid w:val="005B52F1"/>
    <w:rsid w:val="005E0471"/>
    <w:rsid w:val="005E36C3"/>
    <w:rsid w:val="005E7912"/>
    <w:rsid w:val="005F3E0A"/>
    <w:rsid w:val="00600E4C"/>
    <w:rsid w:val="00624C30"/>
    <w:rsid w:val="00631CEC"/>
    <w:rsid w:val="0063256B"/>
    <w:rsid w:val="0063746F"/>
    <w:rsid w:val="006631FD"/>
    <w:rsid w:val="00665593"/>
    <w:rsid w:val="006757D1"/>
    <w:rsid w:val="006A3496"/>
    <w:rsid w:val="006C7E78"/>
    <w:rsid w:val="006D7529"/>
    <w:rsid w:val="006F2AB1"/>
    <w:rsid w:val="00717541"/>
    <w:rsid w:val="007266B7"/>
    <w:rsid w:val="007607C2"/>
    <w:rsid w:val="007A14A6"/>
    <w:rsid w:val="007B290C"/>
    <w:rsid w:val="007B4E17"/>
    <w:rsid w:val="007D1589"/>
    <w:rsid w:val="007D361A"/>
    <w:rsid w:val="007F488B"/>
    <w:rsid w:val="00831B7A"/>
    <w:rsid w:val="008335C0"/>
    <w:rsid w:val="00856E82"/>
    <w:rsid w:val="008656E6"/>
    <w:rsid w:val="008B2B98"/>
    <w:rsid w:val="008D69B1"/>
    <w:rsid w:val="008E39EA"/>
    <w:rsid w:val="008F1696"/>
    <w:rsid w:val="009005CD"/>
    <w:rsid w:val="0094671A"/>
    <w:rsid w:val="00951354"/>
    <w:rsid w:val="009667AE"/>
    <w:rsid w:val="00980C95"/>
    <w:rsid w:val="009A1772"/>
    <w:rsid w:val="009D06EF"/>
    <w:rsid w:val="009D23F9"/>
    <w:rsid w:val="009E0023"/>
    <w:rsid w:val="009F1FD4"/>
    <w:rsid w:val="00A13A17"/>
    <w:rsid w:val="00A35A1B"/>
    <w:rsid w:val="00A752E9"/>
    <w:rsid w:val="00A821C6"/>
    <w:rsid w:val="00AA0778"/>
    <w:rsid w:val="00AA17FB"/>
    <w:rsid w:val="00AB28F9"/>
    <w:rsid w:val="00AB4F43"/>
    <w:rsid w:val="00AB5300"/>
    <w:rsid w:val="00AD0576"/>
    <w:rsid w:val="00AD0A95"/>
    <w:rsid w:val="00AD1BC9"/>
    <w:rsid w:val="00AE1978"/>
    <w:rsid w:val="00AF4C05"/>
    <w:rsid w:val="00AF4CC7"/>
    <w:rsid w:val="00B07494"/>
    <w:rsid w:val="00B25038"/>
    <w:rsid w:val="00B47FE8"/>
    <w:rsid w:val="00B71742"/>
    <w:rsid w:val="00B82F12"/>
    <w:rsid w:val="00BA0A4A"/>
    <w:rsid w:val="00BA0D82"/>
    <w:rsid w:val="00BB37D8"/>
    <w:rsid w:val="00BD1597"/>
    <w:rsid w:val="00BD63D0"/>
    <w:rsid w:val="00C21A4B"/>
    <w:rsid w:val="00C22F72"/>
    <w:rsid w:val="00C23CC3"/>
    <w:rsid w:val="00C31AC4"/>
    <w:rsid w:val="00C3222C"/>
    <w:rsid w:val="00C37D16"/>
    <w:rsid w:val="00C446D5"/>
    <w:rsid w:val="00C57128"/>
    <w:rsid w:val="00C7258B"/>
    <w:rsid w:val="00CA1ABC"/>
    <w:rsid w:val="00CA41F4"/>
    <w:rsid w:val="00CA7BD3"/>
    <w:rsid w:val="00CC1063"/>
    <w:rsid w:val="00CC1485"/>
    <w:rsid w:val="00CD1A1F"/>
    <w:rsid w:val="00CD2B25"/>
    <w:rsid w:val="00CE7343"/>
    <w:rsid w:val="00D03382"/>
    <w:rsid w:val="00D1536C"/>
    <w:rsid w:val="00D20B85"/>
    <w:rsid w:val="00D325F0"/>
    <w:rsid w:val="00D6366C"/>
    <w:rsid w:val="00D82EC9"/>
    <w:rsid w:val="00DA2581"/>
    <w:rsid w:val="00DF1319"/>
    <w:rsid w:val="00DF4973"/>
    <w:rsid w:val="00DF5C4F"/>
    <w:rsid w:val="00E0067A"/>
    <w:rsid w:val="00E04D22"/>
    <w:rsid w:val="00E05CCB"/>
    <w:rsid w:val="00E13EE3"/>
    <w:rsid w:val="00E1444B"/>
    <w:rsid w:val="00E14BBB"/>
    <w:rsid w:val="00E164BF"/>
    <w:rsid w:val="00E2118F"/>
    <w:rsid w:val="00E35B03"/>
    <w:rsid w:val="00E378E8"/>
    <w:rsid w:val="00E611EA"/>
    <w:rsid w:val="00E62DD8"/>
    <w:rsid w:val="00E7165D"/>
    <w:rsid w:val="00EC3D25"/>
    <w:rsid w:val="00ED3B69"/>
    <w:rsid w:val="00EF7255"/>
    <w:rsid w:val="00F05E6B"/>
    <w:rsid w:val="00F06DA8"/>
    <w:rsid w:val="00F43D5A"/>
    <w:rsid w:val="00F43DF2"/>
    <w:rsid w:val="00F556AE"/>
    <w:rsid w:val="00F64169"/>
    <w:rsid w:val="00FA7668"/>
    <w:rsid w:val="00FA776F"/>
    <w:rsid w:val="00FB2770"/>
    <w:rsid w:val="00FB3508"/>
    <w:rsid w:val="00FD4E74"/>
    <w:rsid w:val="00FD6861"/>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A6D138-F3EB-4744-9D90-E22889647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916</Words>
  <Characters>5223</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6127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2025-12-05T22:47:00Z</cp:lastPrinted>
  <dcterms:created xsi:type="dcterms:W3CDTF">2025-12-09T19:38:00Z</dcterms:created>
  <dcterms:modified xsi:type="dcterms:W3CDTF">2025-12-09T19:38:00Z</dcterms:modified>
  <cp:category/>
</cp:coreProperties>
</file>